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4f4" w14:textId="d2b4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57-9 "О бюджете Алгабасского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бюджете Алгабасского сельского округа Акжаикского района на 2021-2023 годы" от 29 декабря 2020 года № 57-9 (зарегистрировано в Реестре государственной регистрации нормативных правовых актов № 6741)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39 281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