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4f4" w14:textId="d2b4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57-9 "О бюджете Алгабасского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Алгабасского сельского округа Акжаикского района на 2021-2023 годы" от 29 декабря 2020 года № 57-9 (зарегистрировано в Реестре государственной регистрации нормативных правовых актов № 6741)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