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7d96" w14:textId="42c7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 57-6 "О бюджете Аксуатского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7 декабря 2021 года № 10-6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бюджете Аксуатского сельского округа Акжаикского района на 2021-2023 годы" от 29 декабря 2020 года № 57-6 (зарегистрировано в Реестре государственной регистрации нормативных правовых актов № 6744)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28 827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31 160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- 2 333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2 333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2 333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 10-6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