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7d96" w14:textId="42c7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 57-6 "О бюджете Аксуатского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7 декабря 2021 года № 10-6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бюджете Аксуатского сельского округа Акжаикского района на 2021-2023 годы" от 29 декабря 2020 года № 57-6 (зарегистрировано в Реестре государственной регистрации нормативных правовых актов № 6744)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Аксуатского сельского округа Акжаикского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28 827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27 230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31 160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- 2 333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2 333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2 333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 10-6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