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bb32" w14:textId="16b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57-2 "О бюджете Конеккеткенского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Конеккеткенского сельского округа Акжаикского района на 2021-2023 годы" от 29 декабря 2020 года № 57-2 (зарегистрировано в Реестре государственной регистрации нормативных правовых актов № 6749)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Конеккеткенского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