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bb32" w14:textId="16bb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 57-2 "О бюджете Конеккеткенского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декабря 2021 года № 10-2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 бюджете Конеккеткенского сельского округа Акжаикского района на 2021-2023 годы" от 29 декабря 2020 года № 57-2 (зарегистрировано в Реестре государственной регистрации нормативных правовых актов № 6749)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Конеккеткенского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31 617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32 702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