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ad52" w14:textId="b99a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 57-1 "О бюджете Акжолского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бюджете Акжолского сельского округа Акжаикского района на 2021-2023 годы" от 29 декабря 2020 года № 57-1 (зарегистрировано в Реестре государственной регистрации нормативных правовых актов № 6750)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Акжолского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