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cc9f" w14:textId="e7dc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№57-16 "О бюджете Кабыршактинского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20 августа 2021 года № 7-13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 декабря 2020 года №57-16 "О бюджете Кабыршактинского сельского округа Акжаикского района на 2021-2023 годы" (зарегистрированное в Реестре государственной регистрации нормативных правовых актов № 6734)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Кабыршактинского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21 390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20 490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22 195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№7-13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21390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