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cc9f" w14:textId="e7dc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№57-16 "О бюджете Кабыршактинского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№57-16 "О бюджете Кабыршактинского сельского округа Акжаикского района на 2021-2023 годы" (зарегистрированное в Реестре государственной регистрации нормативных правовых актов № 6734)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Кабыршактинского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21 390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22 195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