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393c" w14:textId="3103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№57-14 "О бюджете Жанабулакского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№57-14 "О бюджете Жанабулакского сельского округа Акжаикского района на 2021-2023 годы" (зарегистрированное в Реестре государственной регистрации нормативных правовых актов № 6736)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