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b5ae" w14:textId="fa1b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№57-13 "О бюджете Жамбылского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№57-13 "О бюджете Жамбылского сельского округа Акжаикского района на 2021-2023 годы" (зарегистрированное в Реестре государственной регистрации нормативных правовых актов № 6737)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21 675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21 983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