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66d" w14:textId="85f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№57-9 "О бюджете Алгабасского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№57-9 "О бюджете Алгабасского сельского округа Акжаикского района на 2021-2023 годы" (зарегистрированное в Реестре государственной регистрации нормативных правовых актов № 6741)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35 662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1 608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33 637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36 101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35662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