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9bdc" w14:textId="7e69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№57-6 "О бюджете Аксуатского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августа 2021 года № 7-5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 декабря 2020 года №57-6 "О бюджете Аксуатского сельского округа Акжаикского района на 2021-2023 годы" (зарегистрированное в Реестре государственной регистрации нормативных правовых актов № 6744)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24 119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1 180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22 522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26 452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- 2 333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2 333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2021 года №7-5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№57-6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24119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