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9bdc" w14:textId="7e69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№57-6 "О бюджете Аксуатского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августа 2021 года № 7-5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№57-6 "О бюджете Аксуатского сельского округа Акжаикского района на 2021-2023 годы" (зарегистрированное в Реестре государственной регистрации нормативных правовых актов № 6744)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24 119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1 180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26 452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- 2 333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2 333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августа 2021 года №7-5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№57-6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24119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