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0e3" w14:textId="3f14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№57-3 "О бюджете Курайлысайского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№57-3 "О бюджете Курайлысайского сельского округа Акжаикского района на 2021-2023 годы" (зарегистрированное в Реестре государственной регистрации нормативных правовых актов № 6747)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Курайлысайского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