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6107" w14:textId="ba16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№56-6 "О бюджете Желаевского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ноября 2021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 бюджете Желаевского сельского округа на 2021-2023 годы" от 25 декабря 2020 года №56-6 (зарегистрированное в Реестре государственной регистрации нормативных правовых актов под №6631)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105 046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115 207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 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114 673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