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6107" w14:textId="ba16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№56-6 "О бюджете Желаевского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ноября 2021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 бюджете Желаевского сельского округа на 2021-2023 годы" от 25 декабря 2020 года №56-6 (зарегистрированное в Реестре государственной регистрации нормативных правовых актов под №6631)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114 673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