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9511" w14:textId="4589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25 декабря 2020 года №56-6 "О бюджете Желаевского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августа 2021 года № 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"О бюджете Желаевского сельского округа на 2021-2023 годы" маслихата от 25 декабря 2020 года №56-6 (зарегистрированное в Реестре государственной регистрации нормативных правовых актов под №6631)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115 873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106 246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116 407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115 873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116 407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