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9511" w14:textId="4589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№56-6 "О бюджете Желаевского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2021 года № 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"О бюджете Желаевского сельского округа на 2021-2023 годы" маслихата от 25 декабря 2020 года №56-6 (зарегистрированное в Реестре государственной регистрации нормативных правовых актов под №6631)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106 246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116 407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115 873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116 407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