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6c1" w14:textId="2c0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36 391,0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15-232/VII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15-232/VII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