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82b" w14:textId="f022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57-778/VI "О бюджете Науалинского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9-128/VII.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57-778/VI "О бюджете Науалинского сельского округа Урджарского района на 2021-2023 годы" (зарегистрировано в Реестре государственной регистрации нормативных правовых актов под № 8191)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Науалинского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35 154,1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30 277,6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9-128/VII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57-778/VI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