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dca7" w14:textId="c02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56-10 "О бюджете Миролюбовского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Миролюбовского сельского округа на 2021-2023 годы" от 29 декабря 2020 года № 56-10 (зарегистрировано в Реестре государственной регистрации нормативных правовых актов под № 8234)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Миролюбовского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