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9e2e" w14:textId="3fc9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7 "О бюджете Кулынжо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улынжонского сельского округа на 2021-2023 годы" от 29 декабря 2020 года № 56-7 (зарегистрировано в Реестре государственной регистрации нормативных правовых актов под № 823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ынжо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 96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8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 0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