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849" w14:textId="4c7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56-6 "О бюджете Кокжайыкского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10-19/1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Кокжайыкского сельского округа на 2021-2023 годы" от 29 декабря 2020 года № 56-6 (зарегистрировано в Реестре государственной регистрации нормативных правовых актов под № 8253)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Кокжайыкского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57 934,3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54 034,3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57 942,9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Кокжайыкского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