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849" w14:textId="4c76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56-6 "О бюджете Кокжайыкского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Кокжайыкского сельского округа на 2021-2023 годы" от 29 декабря 2020 года № 56-6 (зарегистрировано в Реестре государственной регистрации нормативных правовых актов под № 8253)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Кокжайыкского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57 934,3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57 942,9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