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43ed" w14:textId="36a4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Алтынбельского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декабря 2021 года № 14/144-VII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Алтынбельского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208342,4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199999,4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208342,4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23/302-VII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Бралинов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14/144–VII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23/302-VII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декабрь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декабрь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