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8087" w14:textId="07a8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46/422-VI "О бюджете Алтынбельского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июля 2021 года № 9/81-VII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Алтынбельского сельского округа на 2021-2023 годы" от 30 декабря 2020 года № 46/422-VІ (зарегистрировано в Реестре государственной регистрации нормативных правовых актов под №8247)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Алтынбельского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соответственно, в том числе на 2021 год вследующих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34 131,0тысяч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9/81-VІI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46/422- 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(тыс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нгаселенных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