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797c" w14:textId="c857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25 декабря 2020 года № 77/10-VI "О бюджете поселка Прибрежный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августа 2021 года № 6/14-VII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поселка Прибрежный на 2021-2023 годы" от 25 декабря 2020 года № 77/10-VI (зарегистрировано в Реестре государственной регистрации нормативных правовых актов под № 8076)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Прибрежный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19851,0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2477,0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451,0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16923,0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21501,3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-1650,3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1650,3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1650,3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3-1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поселка Прибрежный на 2021 год объем трансфертов из районного бюджета в сумме 200,0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 14-VIІ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77/10-VI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-1650,3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