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200" w14:textId="d2c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77/9-VI "О бюджете сельского округа Полянское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2021-2023 годы" от 25 декабря 2020 года № 77/9-VI (зарегистрировано в Реестре государственной регистрации нормативных правовых актов под № 8077)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Полянское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18141,0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13915,0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6/13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