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0683" w14:textId="7a40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2020 года № 77/8-VI "О бюджете Парыгинского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августа 2021 года № 6/12-VII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Парыгинского сельского округа на 2021-2023 годы" от 25 декабря 2020 года № 77/8-VI (зарегистрировано в Реестре государственной регистрации нормативных правовых актов под № 8078)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Парыгинского сельского округа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32026,0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8067,0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–205,0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23754,0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33865,0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-1839,0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1839,0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1839,0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6/12-VIІ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77/8- 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Парыгинского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