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0683" w14:textId="7a40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77/8-VI "О бюджете Парыгинского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6/12-VII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Парыгинского сельского округа на 2021-2023 годы" от 25 декабря 2020 года № 77/8-VI (зарегистрировано в Реестре государственной регистрации нормативных правовых актов под № 8078)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Парыгинского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32026,0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–205,0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23754,0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33865,0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-1839,0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1839,0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6/12-VIІ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77/8- 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