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37d3" w14:textId="db33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77/11-VI "О бюджете Северного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2021-2023 годы" от 25 декабря 2020 года № 77/11-VI (зарегистрировано в Реестре государственной регистрации нормативных правовых актов под № 8073)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Северного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24617,0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27415,9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Северного сельского округа на 2021 год объем трансфертов из районного бюджета в сумме 6522,0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6/6-VIІ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