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7007" w14:textId="51a7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, агропромышленного комплекса и государственным служащим аппаратов акимов сельских округов, прибывшим для работы и проживания в сельские населенные пункты Зайсан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декабря 2021 года № 15-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Зайсан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, агропромышленного комплекса и государственным служащим аппаратов акимов сельских округов, прибывшим для работы и проживания в сельские населенные пункты Зайсанского района, следующие меры социальной поддержки на 2022 год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ый размер месячного расчетного показателя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