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007" w14:textId="51a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сельских округов, прибывшим для работы и проживания в сельские населенные пункты Зайсанского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Зайсанский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аппаратов акимов сельских округов, прибывшим для работы и проживания в сельские населенные пункты Зайсанского района, следующие меры социальной поддержки на 2022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