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a53a" w14:textId="d50a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53/543-VI "О бюджете поселка Жангизтобе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2021-2023 годы" от 30 декабря 2020 года № 53/543-VI (зарегистрировано в Реестре государственной регистрации нормативных правовых актов под № 8281)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Жангизтобе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46636,0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39401,0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47912,8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- 1276,8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1276,8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