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a53a" w14:textId="d50a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53/543-VI "О бюджете поселка Жангизтобе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2021-2023 годы" от 30 декабря 2020 года № 53/543-VI (зарегистрировано в Реестре государственной регистрации нормативных правовых актов под № 8281)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Жангизтобе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39401,0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47912,8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1276,8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