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36e2" w14:textId="bb83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53/543-VI "О бюджете поселка Жангизтобе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11 ноября 2021 года № 9/144-VII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Жангизтобе Жарминского района на 2021-2023 годы" от 30 декабря 2020 года № 53/543-VI (зарегистрировано в Реестре государственной регистрации нормативных правовых актов под № 8281)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Жангизтобе Жарминского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56229,8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1276,8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Жангизтобе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