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36e2" w14:textId="bb8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53/543-VI "О бюджете поселка Жангизтобе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2021-2023 годы" от 30 декабря 2020 года № 53/543-VI (зарегистрировано в Реестре государственной регистрации нормативных правовых актов под № 8281)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56229,8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