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b40d4" w14:textId="14b40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29 декабря 2020 года № 62/10-VI "О бюджете Жетижарского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18 ноября 2021 года № 11/6-VII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Бескарагайский районный маслихат РЕШИЛ: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 бюджете Жетижарского сельского округа на 2021-2023 годы" от 29 декабря 2020 года № 62/10-VІ (зарегистрировано в Реестре государственной регистрации нормативных правовых актов под № 8110)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Жетижарского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30356,0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29118,0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30356,0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62/10-VI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Жетижарского сельского округа на 2021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