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c6b" w14:textId="8ae3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55/550-VI "О бюджете Тарбагатайского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Тарбагатайского сельского округа Аягозского района на 2021-2023 годы" от 25 декабря 2020 года №55/550-VI (зарегистрировано в Реестре государственной регистрации нормативных правовых актов под №8319)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35000,7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32533,7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35446,7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- 446,0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