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3c6b" w14:textId="8ae3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55/550-VI "О бюджете Тарбагатайского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9/178-VII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Тарбагатайского сельского округа Аягозского района на 2021-2023 годы" от 25 декабря 2020 года №55/550-VI (зарегистрировано в Реестре государственной регистрации нормативных правовых актов под №8319)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Тарбагатайского сельского округа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35000,7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32533,7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35446,7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- 446,0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- 446,0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9/178-VIІ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55/550-VI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