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b9f" w14:textId="c159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55/532-VI "О бюджете Акшатауского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Акшатауского сельского округа Аягозского района на 2021-2023 годы" от 25 декабря 2020 года №55/532-VI (зарегистрировано в Реестре государственной регистрации нормативных правовых актов под №8306)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