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9b9f" w14:textId="c159b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55/532-VI "О бюджете Акшатауского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декабря 2021 года № 9/163-VII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Акшатауского сельского округа Аягозского района на 2021-2023 годы" от 25 декабря 2020 года №55/532-VI (зарегистрировано в Реестре государственной регистрации нормативных правовых актов под №8306)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Акшатауского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33067,3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31326,3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34049,2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981,9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981,9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№9/163-VIІ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