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2f24" w14:textId="7cc2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55/530-VI "О бюджете Актогайского поселкового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декабря 2021 года № 9/161-VII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Актогайского поселкового округа Аягозского района на 2021-2023 годы" от 25 декабря 2020 года № 55/530-VI (зарегистрировано в Реестре государственной регистрации нормативных правовых актов под № 8301)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Актогайского поселкового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49200,0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21802,0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9/161-VIІ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№55/530-VI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