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2f24" w14:textId="7cc2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55/530-VI "О бюджете Актогайского поселкового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декабря 2021 года № 9/161-VII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Актогайского поселкового округа Аягозского района на 2021-2023 годы" от 25 декабря 2020 года № 55/530-VI (зарегистрировано в Реестре государственной регистрации нормативных правовых актов под № 8301)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Актогайского поселкового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49200,0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21802,0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27323,0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50486,0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1286,0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1286,0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9/161-VIІ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№55/530-VI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