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b869" w14:textId="a58b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25 декабря 2020 года № 55/548-VI "О бюджете Оркенского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5 ноября 2021 года № 8/149-VII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Оркенского сельского округа Аягозского района на 2021-2023 годы" от 25 декабря 2020 года № 55/548-VI (зарегистрировано в Реестре государственной регистрации нормативных правовых актов под №8299)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Оркенского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24664,0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23948,0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25176,9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512,9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Исполняющая обязанности секретаря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8/149-VIІ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Оркенского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 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