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ddb8" w14:textId="928d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55/546-VI "О бюджете Мынбулакского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Мынбулакского сельского округа Аягозского района на 2021-2023 годы" от 25 декабря 2020 года №55/546-VI (зарегистрировано в Реестре государственной регистрации нормативных правовых актов под №8303)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қарашадағы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№55/546 - 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