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342e" w14:textId="e113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55/531-VI "О бюджете Айгызского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Айгызского сельского округа Аягозского районана 2021-2023 годы" от 25 декабря 2020 года № 55/531-VI (зарегистрировано в Реестре государственной регистрации нормативных правовых актов под №8316)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40203,7тысяч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–866,8тысяч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№8/132-VIІ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№55/531-VI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