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342e" w14:textId="e113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55/531-VI "О бюджете Айгызского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5 ноября 2021 года № 8/132-VII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Айгызского сельского округа Аягозского районана 2021-2023 годы" от 25 декабря 2020 года № 55/531-VI (зарегистрировано в Реестре государственной регистрации нормативных правовых актов под №8316)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Айгызского сельского округана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40203,7тысяч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41070,5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–866,8тысяч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секретаря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№8/132-VIІ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№55/531-VI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