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8930" w14:textId="d2c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55/532-VI "О бюджете Акшатауского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7/97-VII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Акшатауского сельского округа Аягозского района на 2021-2023годы" от 25 декабря 2020 года № 55/532-VI (зарегистрировано в Реестре государственной регистрации нормативных правовых актов под № 8306)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19315,3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7/97-VIІ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