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8930" w14:textId="d2c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55/532-VI "О бюджете Акшатауского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Акшатауского сельского округа Аягозского района на 2021-2023годы" от 25 декабря 2020 года № 55/532-VI (зарегистрировано в Реестре государственной регистрации нормативных правовых актов под № 8306)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Акшатауского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19315,3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7/97-VIІ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