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629f" w14:textId="d716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города районного значения, поселка, села, улицы, многоквартирного жилого дома для участия в сходе местного сообщества в Жетысайском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 октября 2021 года № 11-77-VII. Утратило силу решением Жетысайского районного маслихата Туркестанской области от 10 октября 2023 года № 7-50-VIII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10.10.2023 № 7-50-VIII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"Об утверждении Типовых правил проведения раздельных сходов местного сообщества",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 проведения раздельных сходов местного сообщества и определения количества представителей жителей города районного значения, поселка, села, улицы, многоквартирного жилого дома для участия в сходе местного сообщества в Жетысайском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11-76-VII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города, поселка, села, улицы, многоквартирного жилого дома для участия в сходе местного сообщества в Жетысайском районе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проведения раздельных сходов местного сообщества и определения количества представителей жителей города, поселка, села, улицы, многоквартирного жилого дома для участия в сходе местного сообщества в Жетысайском районе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города, поселка, села, улицы, многоквартирного жилого дома.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города, поселков, сельских округов созывается и проводится с целью избрания представителей для участия в сходе местного сообщества. 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акимами города, поселка,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Жетысайского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города, поселка и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города, поселка,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города,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города, поселка,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Жетысайским районным маслихатом.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города, поселка,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города, поселка и сельского округа.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города, поселка, села, улицы, многоквартирного жилого дома для участия в сходе местного сообщества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представителей жителей города, поселка, села, улицы, многоквартирного жилого дома для участия в сходе местного сообщества определяется следующим порядке: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до 2000 человек до 2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от 2000 до 4000 человек до 3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свыше 4000 человек до 4 представителя.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представителей жителей села для участия в сходе местного сообщества: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округах, в состав которых входят 1-3 села до 10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округах, в состав которых входят 4-6 села до 15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округах, в состав которых входят 7 или более села до 20 представителя.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