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977e" w14:textId="8f49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Исатайского районного маслихата Атырауской области от 6 июня 2018 года № 160 "Об утверждении регламентов собраний местного сообщества сельских округов Исатайского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25 октября 2021 года № 78-VII. Утратило силу решением Исатайского районного маслихата Атырауской области от 27 апреля 2023 года № 11-VIII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Исатайского районного маслихата Атырауской области от 27.04.2023 № </w:t>
      </w:r>
      <w:r>
        <w:rPr>
          <w:rFonts w:ascii="Times New Roman"/>
          <w:b w:val="false"/>
          <w:i w:val="false"/>
          <w:color w:val="ff0000"/>
          <w:sz w:val="28"/>
        </w:rPr>
        <w:t>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регламентов собраний местного сообщества сельских округов Исатайского района" от 6 июня 2018 года № 160 (зарегистрировано в Реестре государственной регистрации нормативных правовых актов под № 4169)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утвержденного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регламент собрания местного сообщества Аккистауского сельского округа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за № 15630).";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Собрание проводится по текущим вопросам местного значения: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 развития местного сообщества;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Аккистауского сельского округа (далее – сельский округ) и отчета об исполнении бюджета;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государственного учреждения "Аппарат акима Аккистауского сельского округа Исатайского района" (далее - аппарат акима) по управлению коммунальной собственностью сельского округа (коммунальной собственностью местного самоуправления);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сельского округа;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Исатайского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Собрание в рамках своих полномочий принимает решения большинством голосов присутствующих на созыве членов собрания.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округа, подписывается председателем и секретарем собрания и в течение пяти рабочих дней передается на рассмотрения в соответствующей маслихат Исатайского района.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не более пяти рабочих дней.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 вопрос разрешается вышестоящим акимом после его предварительного обсуждения на заседании маслихата Исатайского района.".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утвержденного указанным решением: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Настоящий регламент собрания местного сообщества Тущыкудукского сельского округа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за № 15630).";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Собрание проводится по текущим вопросам местного значения: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 развития местного сообщества;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Тущыкудукского сельского округа (далее – сельский округ) и отчета об исполнении бюджета;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государственного учреждения "Аппарат акима Тущыкудукского сельского округа Исатайского района" (далее - аппарат акима) по управлению коммунальной собственностью сельского округа (коммунальной собственностью местного самоуправления);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сельского округа;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Исатайского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Собрание в рамках своих полномочий принимает решения большинством голосов присутствующих на созыве членов собрания.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округа, подписывается председателем и секретарем собрания и в течение пяти рабочих дней передается на рассмотрения в соответствующей маслихат Исатайского района.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не более пяти рабочих дней.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 вопрос разрешается вышестоящим акимом после его предварительного обсуждения на заседании маслихата Исатайского района.".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утвержденного указанным решением: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Настоящий регламент собрания местного сообщества Жанбайского сельского округа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за № 15630).";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Собрание проводится по текущим вопросам местного значения: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 развития местного сообщества;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Жанбайского сельского округа (далее – сельский округ) и отчета об исполнении бюджета;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государственного учреждения "Аппарат акима Жанбайского сельского округа Исатайского района" (далее - аппарат акима) по управлению коммунальной собственностью сельского округа (коммунальной собственностью местного самоуправления);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сельского округа;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Исатайского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Собрание в рамках своих полномочий принимает решения большинством голосов присутствующих на созыве членов собрания.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округа, подписывается председателем и секретарем собрания и в течение пяти рабочих дней передается на рассмотрения в соответствующей маслихат Исатайского района.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не более пяти рабочих дней.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 вопрос разрешается вышестоящим акимом после его предварительного обсуждения на заседании маслихата Исатайского района.".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утвержденного указанным решением: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Настоящий регламент собрания местного сообщества Камыскалинского сельского округа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за № 15630).";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Собрание проводится по текущим вопросам местного значения: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 развития местного сообщества;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Камыскалинского сельского округа (далее – сельский округ) и отчета об исполнении бюджета;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государственного учреждения "Аппарат акима Камыскалинского сельского округа Исатайского района" (далее - аппарат акима) по управлению коммунальной собственностью сельского округа (коммунальной собственностью местного самоуправления);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сельского округа;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Исатайского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Собрание в рамках своих полномочий принимает решения большинством голосов присутствующих на созыве членов собрания.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115"/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округа, подписывается председателем и секретарем собрания и в течение пяти рабочих дней передается на рассмотрения в соответствующей маслихат Исатайского района.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не более пяти рабочих дней.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 вопрос разрешается вышестоящим акимом после его предварительного обсуждения на заседании маслихата Исатайского района.".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Исатайского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