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2ebe" w14:textId="8102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стоимости услуг, закупаемых для проведения государственной информационной политики в средствах массовой информации на уровне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13 октября 2021 года № 245. Утратило силу постановлением акимата Атырауской области от 16 февраля 2022 года № 23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Атырауской области от 16.02.2022 № 23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4-3 Закона Республики Казахстан от 23 июля 1999 года "О средствах массовой информации"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определения стоимости услуг, закупаемых для проведения государственной информационной политики в средствах массовой информации на уровне Атырауской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Хаменова Б.К.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13 октября 2021 года № 245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13 октября 2021 года № 245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стоимости услуг, закупаемых для проведения государственной информационной политики в средствах массовой информации на уровне Атырауской области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 (далее - Методика),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4-3 Закона Республики Казахстан от 23 июля 1999 года "О средствах массовой информации",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информация и общественного развития Республики Казахстан "Об утверждении типовой методики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уровне" № 173 от 19 мая 2021 года и устанавливает алгоритм определения стоимости услуг, закупаемых для проведения государственной информационной политики в средствах массовой информации на уровне Атырауской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рамках проведения государственной информационной политики за счет средств местного бюджета стоимость изготовления (подготовка и создание) и размещения информационных материалов в средствах массовой информации (далее – услуга), определяется в зависимости от базовых цен на услуги, закупаемых для проведения государственной информационной политики в средствах массовой информации за счет средств местного бюджета для каждого вида средства массовой информации.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Базовая цена для каждого отдельного вида услуги определяется акиматом Атырауской области самостоятельно.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Стоимость Услуги по изготовлению (подготовке и созданию) и размещению информационных материалов в периодических печатных изданиях определяется по формуле: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газет по формуле Pn=Bn x V x Kq, где: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Pn (price) – стоимость размещения информационного материала в газетах с учетом налога на добавленную стоимость;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Bn – базовая цена за один см2 информационного материала, размещаемого в газете;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информационного материала, размещаемого в газете, исчисляемый в см2;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на тираж газеты: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200 000 экземпляров – 1,3;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100 000 экземпляров – 1,15;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50 000 экземпляров – 1;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30 000 экземпляров – 0,9;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20 000 экземпляров – 0,8;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10 000 экземпляров – 0,65;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экземпляров – 0,5;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журналов по формуле Pm=Bm x V x Kq, где: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Pm (price) – стоимость размещения информационного материала в журналах с учетом налога на добавленную стоимость;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Bm – базовая цена за один см2 информационного материала, размещаемого в журнале;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информационного материала, размещаемого в журнале, исчисляемый в см2;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на тираж журнала: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15 000 экземпляров – 1,2;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10 000 экземпляров – 1,1;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8 000 экземпляров – 1;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экземпляров – 0,9;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3 000 экземпляров – 0,8;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1 000 экземпляров – 0,7.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Стоимость Услуги по изготовлению (подготовке и созданию) и размещению информационных материалов в интернет-ресурсе определяется по формуле Pi=Bi x V x Kq, где: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 (price) – стоимость размещения информационного материала в интернет-ресурсе с учетом налога на добавленную стоимость;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 – базовая цена за один символ информационного материала, размещаемого в интернет-ресурсе;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информационного материала, размещаемого в интернет-ресурсе, исчисляемый в символах;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для учета среднемесячного количества посещений интернет-ресурса уникальными пользователями: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500 000 посетителей в месяц – 1;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1 000 000 посетителей в месяц – 1,1;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2 000 000 посетителей в месяц – 1,2;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5 000 000 посетителей в месяц – 1,3;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5 000 000 посетителей в месяц – 1,4.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Стоимость Услуги по изготовлению (подготовке и созданию) и размещению информационных материалов на телевидение определяется по формуле Ptv=Btv x V, где: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Ptv (price) – стоимость размещения информационного материала в телевидение с учетом налога на добавленную стоимость;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Btv – базовая цена за одну секунду, минуту, серию информационного материала, размещаемого на телевидение;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информационного материала, размещаемого на телевидение, исчисляемый в секундах, минутах, сериях.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при формировании государственного информационного заказа не учитываются разделения по жанрам телевизионных программ, то стоимость производства и размещения телевизионных программ рассчитывается по базовой цене (Btv).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Стоимость Услуги по изготовлению (подготовке и созданию) и размещению информационных программ и аудиороликов на радио определяется по формуле Pr=Br x V, где: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 (price) – стоимость размещения информационной программы в эфире радиоканала с учетом налога на добавленную стоимость;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Br – базовая цена за одну минуту информационной программы, размещаемого в эфире радиоканала, за одну секунду аудиоролика на радиоканале;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информационной программы, размещаемого в эфире радиоканала, исчисляемый в минутах.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