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9b8" w14:textId="66e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24 500,4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21 017,1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Приишимского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2022 год в сумме 19 027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Приишимского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Приишимского сельского округа района Шал акына Северо-Казахстанской области "О реализации решения маслихата района Шал акына "Об утверждении бюджета Приишимского сельского округа района Шал акына на 2022-2024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ff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Приишимского сельского округа района Шал акына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Приишимского сельского округа района Шал акына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