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c7e" w14:textId="cfaa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56/9 "Об утверждении бюджета Жанажолского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2021-2023 годы" от 8 января 2021 года № 56/9 (зарегистрировано в Реестре государственной регистрации нормативных правовых актов под № 7067)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26 826,3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