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9173" w14:textId="a919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Сергеевки и сельских округов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июня 2021 года № 8/3. Утратило силу решением маслихата района Шал акына Северо-Казахстанской области от 17 марта 2022 года № 19/3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Сергеевки и сельских округов района Шал акына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8/3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Сергеевки и сельских округов района Шал акына Северо-Казахстанской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Шал акына Северо-Казахстанской области от 9.07.2021 </w:t>
      </w:r>
      <w:r>
        <w:rPr>
          <w:rFonts w:ascii="Times New Roman"/>
          <w:b w:val="false"/>
          <w:i w:val="false"/>
          <w:color w:val="ff0000"/>
          <w:sz w:val="28"/>
        </w:rPr>
        <w:t>№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Сергеевки и сельских округов района Шал акына Северо-Казахстанской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 – Закон) и Типовым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местного значения – вопросы деятельности города Сергеевки и сельских округов района Шал акына Северо-Казахстанской области,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местное самоуправление – деятельность, осуществляемая населением непосредственно, а также через маслихат района Шал акына Северо-Казахстанской области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Шал акына Северо-Казахстанской области.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Сергеевки и сельского округа района Шал акына Северо-Казахстанской области (далее – город и сельский округ) и отчета об исполнении бюджета;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и сельского округа по управлению коммунальной собственностью города и сельского округа (коммунальной собственностью местного самоуправления);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и сельского округа;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и сельского округа;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района Шал акына кандидатур на должность акима города и сельского округа для дальнейшего внесения в соответствующую районную избирательную комиссию для регистрации в качестве кандидата в акимы города и сельского округа;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и сельского округа;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и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города и сельского округа с указанием повестки дня.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местного сообщества и обсуждаемых вопросах, члены собрания оповещается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и сельского округа не позднее, чем за пять календарных дней до созыва собрания представляет членам собрания и акиму города и сельского округа необходимые материалы в письменном виде или в форме электронного документа.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города и сельского округа проводится регистрация присутствующих членов собрания, ее результаты оглашаются акимом города и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города и сельского округа или уполномоченным им лицом.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и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Шал акына Северо-Казахстанской области, представители аппарата акима района Шал акына Северо-Казахстанской области,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и сельского округа.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и сельского округа подписывается председателем и секретарем собрания и в течение пяти рабочих дней передается на рассмотрения в маслихат района Шал акына Северо-Казахстанской области.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и сельского округа в срок не более пяти рабочих дней.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и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и сельского округа, вопрос разрешается акимом района Шал акына Северо-Казахстанской области после его предварительного обсуждения на заседании маслихата района Шал акына Северо-Казахстанской области.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и сельского округа решений собрания доводятся аппаратом акима города и сельского округа до членов собрания в течение пяти рабочих дней.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и сельского округа.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и сельского округа через средства массовой информации или иными способами.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Шал акына Северо-Казахстанской области или вышестоящим руководителям должностных лиц ответственных за исполнение решений собрания.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Шал акына Северо-Казахстанской области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