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f7f8" w14:textId="6e1f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Северо-Казахстанской области от 15 июня 2018 года № 24/5 "Об утверждении Регламента собрания местного сообщества сельских округов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сентября 2021 года № 6/13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Cеверо-Казахстанской области от 15 июня 2018 года № 24/5 "Об утверждении Регламента собрания местного сообщества сельских округов Тимирязевского района Северо-Казахстанской области" (зарегистрирован в Реестре государственной регистрации нормативных правовых актов за № 4793)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 собрания местного сообщества сельских округов Тимирязевского района Северо-Казахстанской области, утвержденном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соответствующий районный маслихат.";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сельского округа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