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f7f8" w14:textId="6e1f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Северо-Казахстанской области от 15 июня 2018 года № 24/5 "Об утверждении Регламента собрания местного сообщества сельских округов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сентября 2021 года № 6/13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Cеверо-Казахстанской области от 15 июня 2018 года № 24/5 "Об утверждении Регламента собрания местного сообщества сельских округов Тимирязевского района Северо-Казахстанской области" (зарегистрирован в Реестре государственной регистрации нормативных правовых актов за № 4793)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 собрания местного сообщества сельских округов Тимирязевского района Северо-Казахстанской области, утвержденном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соответствующий районный маслихат.";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акимом сельского округа в срок не более пяти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районного маслихата.".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