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a30" w14:textId="1c78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4 июня 2018 года № 19-5 "Об утверждении регламента собрания местного сообщества сельских округов и города Булаево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регламента собрания местного сообщества сельских округов и города Булаево района Магжана Жумабаева Северо-Казахстанской области" от 4 июня 2018 года № 19-5 (зарегистрировано в Реестре государственной регистрации нормативных правовых актов под № 47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и города Булаево района Магжана Жумабаева Северо-Казахстанской област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, сельского округа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сельского округа по управлению коммунальной собственностью города, сельского округа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,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,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сельского округа для дальнейшего внесения в районную избирательную комиссию для регистрации в качестве кандидата в акимы город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,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е в маслихат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 принятые собранием рассматриваются акимом города, сельского округ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настоящим регламент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