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a30" w14:textId="1c78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4 июня 2018 года № 19-5 "Об утверждении регламента собрания местного сообщества сельских округов и города Булаево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регламента собрания местного сообщества сельских округов и города Булаево района Магжана Жумабаева Северо-Казахстанской области" от 4 июня 2018 года № 19-5 (зарегистрировано в Реестре государственной регистрации нормативных правовых актов под № 47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и города Булаево района Магжана Жумабаева Северо-Казахстанской област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, сельского округа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сельского округа по управлению коммунальной собственностью города, сельского округа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,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,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сельского округа для дальнейшего внесения в районную избирательную комиссию для регистрации в качестве кандидата в акимы города,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,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е в маслихат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 принятые собранием рассматриваются акимом города, сельского округ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настоящим регламент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