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131e" w14:textId="be813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8 января 2021 года № 46-17 "Об утверждении бюджета Успенского сельского округа района Магжана Жумабаева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26 августа 2021 года № 8-17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Успенского сельского округа района Магжана Жумабаева на 2021-2023 годы" от 8 января 2021 года № 46-17 (зарегистрировано в Реестре государственной регистрации нормативных правовых актов под № 7085)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Успенского сельского округа района Магжана Жумабаева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34 397,7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33 397,7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34 888,3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-490,6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490,6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490,6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46-17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района Магжана Жумабаева на 2021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2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34 397,7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33 397,7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33 397,7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33 397,7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3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34 888,3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12 079,2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12 079,2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12 079,2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12 079,2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-490,6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4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