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07cb" w14:textId="ec80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46-13 "Об утверждении бюджета сельского округа Ноғайбай би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Ноғайбай би сельского округа района Магжана Жумабаева на 2021-2023 годы" от 8 января 2021 года № 46-13 (зарегистрировано в Реестре государственной регистрации нормативных правовых актов под № 7083)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Ноғайбай би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235 299,0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232 299,0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