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078bc" w14:textId="10078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8 января 2021 года № 46-4 "Об утверждении бюджета сельского округа Бәйтерек района Магжана Жумабаева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19 ноября 2021 года № 9-9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сельского округа Бәйтерек района Магжана Жумабаева на 2021-2023 годы" от 8 января 2021 года № 46-4 (зарегистрировано в Реестре государственной регистрации нормативных правовых актов под № 7076)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Бәйтерек района Магжана Жумабаева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35 745,3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2 200,0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33 545,3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36 311,7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-566,4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566,4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566,4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46-4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Бәйтерек района Магжана Жумабаева на 2021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33 545,3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