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8a4d" w14:textId="3e38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46-3 "Об утверждении бюджета сельского округа Алтын дән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ноября 2021 года № 9-8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2021-2023 годы" от 8 января 2021 года № 46-3 (зарегистрировано в Реестре государственной регистрации нормативных правовых актов под № 7069)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Алтын дән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138 886,6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134 386,6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140 619,9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-1 733,3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1 733,3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1 733,3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