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14db" w14:textId="2691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46-2 "Об утверждении бюджета сельского округа Аққайың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2021-2023 годы" от 8 января 2021 года № 46-2 (зарегистрировано в Реестре государственной регистрации нормативных правовых актов под № 7088)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Аққайың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33 554,7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30 544,7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34 241,1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