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1c0" w14:textId="037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46-6 "Об утверждении бюджета города Булаево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2021-2023 годы" от 8 января 2021 года № 46-6 (зарегистрировано в Реестре государственной регистрации нормативных правовых актов под № 7078)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577 499,7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544 464,7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586 563,5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9 063,8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Булаево на 2021 год поступление целевых трансфертов из Национального фонда Республики Казахстан на реконструкцию дорог по улицам Чкалова, Мусаева города Булаево.";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577 499,7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586 563,5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