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eced" w14:textId="b75e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8 января 2021 года № 46-4 "Об утверждении бюджета сельского округа Бәйтерек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26 августа 2021 года № 8-5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Бәйтерек района Магжана Жумабаева на 2021-2023 годы" от 8 января 2021 года № 46-4 (зарегистрировано в Реестре государственной регистрации нормативных правовых актов под № 7076)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Бәйтерек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35 035,0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32 835,0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35 601,4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566,4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566,4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 № 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46-4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Бәйтерек района Магжана Жумабаева на 2021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