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013" w14:textId="f7d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46-2 "Об утверждении бюджета сельского округа Аққайың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2021-2023 годы" от 8 января 2021 года № 46-2 (зарегистрировано в Реестре государственной регистрации нормативных правовых актов под № 7088)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29 653,0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