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0013" w14:textId="f7d0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8 января 2021 года № 46-2 "Об утверждении бюджета сельского округа Аққайың района Магжана Жумабаева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26 августа 2021 года № 8-3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Аққайың района Магжана Жумабаева на 2021-2023 годы" от 8 января 2021 года № 46-2 (зарегистрировано в Реестре государственной регистрации нормативных правовых актов под № 7088)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Аққайың района Магжана Жумабаева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32 653,0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29 653,0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33 339,4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686,4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686,4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Аққайың района Магжана Жумабаева на 2021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33 339,4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